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DF4B" w14:textId="5DA7186D" w:rsidR="0095692B" w:rsidRDefault="00652E49" w:rsidP="00652E49">
      <w:pPr>
        <w:jc w:val="center"/>
      </w:pPr>
      <w:r>
        <w:rPr>
          <w:noProof/>
          <w:lang w:val="en-US"/>
        </w:rPr>
        <w:drawing>
          <wp:inline distT="0" distB="0" distL="0" distR="0" wp14:anchorId="3754B52A" wp14:editId="5CF71864">
            <wp:extent cx="2543158" cy="12133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yDance_Horizontal_Tag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106" cy="1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05B5" w14:textId="6E60F179" w:rsidR="00652E49" w:rsidRDefault="00983D70" w:rsidP="00CF67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6127" wp14:editId="55D07357">
                <wp:simplePos x="0" y="0"/>
                <wp:positionH relativeFrom="column">
                  <wp:posOffset>942975</wp:posOffset>
                </wp:positionH>
                <wp:positionV relativeFrom="paragraph">
                  <wp:posOffset>203298</wp:posOffset>
                </wp:positionV>
                <wp:extent cx="4152900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3E4C64" w14:textId="77777777" w:rsidR="00652E49" w:rsidRPr="00FE458B" w:rsidRDefault="00CF6701" w:rsidP="00652E49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458B">
                              <w:rPr>
                                <w:b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Uniform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6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25pt;margin-top:16pt;width:32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" filled="f" stroked="f">
                <v:textbox>
                  <w:txbxContent>
                    <w:p w14:paraId="503E4C64" w14:textId="77777777" w:rsidR="00652E49" w:rsidRPr="00FE458B" w:rsidRDefault="00CF6701" w:rsidP="00652E49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E458B">
                        <w:rPr>
                          <w:b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Uniform Policies</w:t>
                      </w:r>
                    </w:p>
                  </w:txbxContent>
                </v:textbox>
              </v:shape>
            </w:pict>
          </mc:Fallback>
        </mc:AlternateContent>
      </w:r>
    </w:p>
    <w:p w14:paraId="3EF60B26" w14:textId="00167D63" w:rsidR="00983D70" w:rsidRDefault="00983D70" w:rsidP="00CF6701"/>
    <w:p w14:paraId="79D4E480" w14:textId="77777777" w:rsidR="00983D70" w:rsidRDefault="00983D70" w:rsidP="00CF6701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769"/>
        <w:gridCol w:w="2618"/>
        <w:gridCol w:w="2410"/>
        <w:gridCol w:w="2551"/>
      </w:tblGrid>
      <w:tr w:rsidR="00652E49" w:rsidRPr="005F2B85" w14:paraId="5CDB2CD2" w14:textId="77777777" w:rsidTr="009213D3">
        <w:tc>
          <w:tcPr>
            <w:tcW w:w="2769" w:type="dxa"/>
          </w:tcPr>
          <w:p w14:paraId="3339B2D7" w14:textId="77777777" w:rsidR="00652E49" w:rsidRPr="005F2B85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Dance Style:</w:t>
            </w:r>
          </w:p>
        </w:tc>
        <w:tc>
          <w:tcPr>
            <w:tcW w:w="2618" w:type="dxa"/>
          </w:tcPr>
          <w:p w14:paraId="478EC3E3" w14:textId="77777777" w:rsidR="00652E49" w:rsidRPr="005F2B85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Clothing:</w:t>
            </w:r>
          </w:p>
        </w:tc>
        <w:tc>
          <w:tcPr>
            <w:tcW w:w="2410" w:type="dxa"/>
          </w:tcPr>
          <w:p w14:paraId="4AFDB6E1" w14:textId="77777777" w:rsidR="00652E49" w:rsidRPr="005F2B85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Shoes:</w:t>
            </w:r>
          </w:p>
        </w:tc>
        <w:tc>
          <w:tcPr>
            <w:tcW w:w="2551" w:type="dxa"/>
          </w:tcPr>
          <w:p w14:paraId="025DA04C" w14:textId="77777777" w:rsidR="00652E49" w:rsidRPr="005F2B85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Hair:</w:t>
            </w:r>
          </w:p>
        </w:tc>
      </w:tr>
      <w:tr w:rsidR="00652E49" w:rsidRPr="005F2B85" w14:paraId="5DF0843A" w14:textId="77777777" w:rsidTr="009213D3">
        <w:tc>
          <w:tcPr>
            <w:tcW w:w="2769" w:type="dxa"/>
          </w:tcPr>
          <w:p w14:paraId="5F534A62" w14:textId="77777777" w:rsidR="00652E49" w:rsidRPr="005F2B85" w:rsidRDefault="00652E49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Ballet:</w:t>
            </w:r>
          </w:p>
          <w:p w14:paraId="19597722" w14:textId="77777777" w:rsidR="00652E49" w:rsidRPr="005F2B85" w:rsidRDefault="00652E49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57B3CAF" w14:textId="5CAE6478" w:rsidR="009213D3" w:rsidRPr="005F2B85" w:rsidRDefault="00CF5807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Children &amp; Youth</w:t>
            </w:r>
          </w:p>
          <w:p w14:paraId="33D3B6F4" w14:textId="77777777" w:rsidR="009213D3" w:rsidRPr="005F2B85" w:rsidRDefault="009213D3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C1E7D04" w14:textId="77777777" w:rsidR="009213D3" w:rsidRPr="005F2B85" w:rsidRDefault="009213D3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8B3DB21" w14:textId="171C7811" w:rsidR="005F2B85" w:rsidRPr="00FE458B" w:rsidRDefault="00983D70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Adult</w:t>
            </w:r>
          </w:p>
        </w:tc>
        <w:tc>
          <w:tcPr>
            <w:tcW w:w="2618" w:type="dxa"/>
          </w:tcPr>
          <w:p w14:paraId="56EA749A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7B881C32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2BD25C08" w14:textId="77777777" w:rsidR="00CF5807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Bodysuit </w:t>
            </w:r>
          </w:p>
          <w:p w14:paraId="5D72DC75" w14:textId="77777777" w:rsidR="00CF5807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Skirt (optional) </w:t>
            </w:r>
          </w:p>
          <w:p w14:paraId="7A094A98" w14:textId="1A80523E" w:rsidR="00CF5807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Ballet tights</w:t>
            </w:r>
          </w:p>
          <w:p w14:paraId="47DFD0EA" w14:textId="524161F2" w:rsidR="00CF5807" w:rsidRPr="00CF5807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19D4AC5D" w14:textId="77777777" w:rsidR="009213D3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2C526217" w14:textId="77777777" w:rsidR="009213D3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5D3B3CE4" w14:textId="6086FE96" w:rsidR="009213D3" w:rsidRDefault="00983D70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Open to athletic or ballet apparel </w:t>
            </w:r>
          </w:p>
          <w:p w14:paraId="751BA5A5" w14:textId="53FAF2A3" w:rsidR="00983D70" w:rsidRPr="005F2B85" w:rsidRDefault="00983D70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AEA3BA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06CBE8EC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57B34ABF" w14:textId="315767B8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Ballet shoes</w:t>
            </w:r>
            <w:r w:rsidR="009213D3" w:rsidRPr="005F2B85">
              <w:rPr>
                <w:rFonts w:ascii="Arial" w:hAnsi="Arial" w:cs="Arial"/>
                <w:color w:val="FF0066"/>
                <w:sz w:val="20"/>
                <w:szCs w:val="20"/>
              </w:rPr>
              <w:t xml:space="preserve"> in canvas or leather (split or full sole)</w:t>
            </w:r>
          </w:p>
          <w:p w14:paraId="14B6A161" w14:textId="77777777" w:rsidR="00FE458B" w:rsidRDefault="00FE458B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35227F92" w14:textId="77777777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0784C30F" w14:textId="77777777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0B3BC0B6" w14:textId="45AFA537" w:rsidR="009213D3" w:rsidRPr="005F2B85" w:rsidRDefault="00983D70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Ballet shoes or similar</w:t>
            </w:r>
          </w:p>
          <w:p w14:paraId="38C5CC4A" w14:textId="6482C1A5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3B09CD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4EF3CBEC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79E2FD63" w14:textId="77777777" w:rsidR="00652E49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Bun with secured pins</w:t>
            </w:r>
          </w:p>
          <w:p w14:paraId="141FCB4F" w14:textId="77777777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2127BA2E" w14:textId="77777777" w:rsidR="005F2B85" w:rsidRPr="005F2B85" w:rsidRDefault="005F2B85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0C1E47C9" w14:textId="77777777" w:rsidR="005F2B85" w:rsidRPr="005F2B85" w:rsidRDefault="005F2B85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2F1E7F60" w14:textId="77777777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40094EA2" w14:textId="77777777" w:rsidR="009213D3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78869434" w14:textId="1B5EB379" w:rsidR="009213D3" w:rsidRPr="005F2B85" w:rsidRDefault="00983D70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Optional</w:t>
            </w:r>
          </w:p>
        </w:tc>
      </w:tr>
      <w:tr w:rsidR="00652E49" w:rsidRPr="005F2B85" w14:paraId="51CD1661" w14:textId="77777777" w:rsidTr="009213D3">
        <w:tc>
          <w:tcPr>
            <w:tcW w:w="2769" w:type="dxa"/>
          </w:tcPr>
          <w:p w14:paraId="6F0D904A" w14:textId="77777777" w:rsidR="00652E49" w:rsidRPr="00957FC1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7FC1">
              <w:rPr>
                <w:rFonts w:ascii="Arial" w:hAnsi="Arial" w:cs="Arial"/>
                <w:b/>
                <w:color w:val="7030A0"/>
                <w:sz w:val="20"/>
                <w:szCs w:val="20"/>
              </w:rPr>
              <w:t>Jazz:</w:t>
            </w:r>
          </w:p>
        </w:tc>
        <w:tc>
          <w:tcPr>
            <w:tcW w:w="2618" w:type="dxa"/>
          </w:tcPr>
          <w:p w14:paraId="2AC62D9A" w14:textId="1C314DD7" w:rsidR="003446BD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Bodysuit or tank top</w:t>
            </w:r>
          </w:p>
          <w:p w14:paraId="2D1EF16C" w14:textId="77777777" w:rsidR="005F2B85" w:rsidRDefault="003446BD" w:rsidP="003446BD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Leggings</w:t>
            </w:r>
            <w:r w:rsidR="009213D3" w:rsidRPr="005F2B85">
              <w:rPr>
                <w:rFonts w:ascii="Arial" w:hAnsi="Arial" w:cs="Arial"/>
                <w:color w:val="FF0066"/>
                <w:sz w:val="20"/>
                <w:szCs w:val="20"/>
              </w:rPr>
              <w:t xml:space="preserve"> </w:t>
            </w:r>
          </w:p>
          <w:p w14:paraId="515D3145" w14:textId="2951405D" w:rsidR="00CF5807" w:rsidRPr="005F2B85" w:rsidRDefault="00CF5807" w:rsidP="003446BD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380CBD" w14:textId="58D6A0D0" w:rsidR="00652E49" w:rsidRPr="005F2B85" w:rsidRDefault="00FE458B" w:rsidP="00FE458B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Jazz shoes </w:t>
            </w:r>
          </w:p>
        </w:tc>
        <w:tc>
          <w:tcPr>
            <w:tcW w:w="2551" w:type="dxa"/>
          </w:tcPr>
          <w:p w14:paraId="244DA559" w14:textId="77777777" w:rsidR="00652E49" w:rsidRPr="005F2B85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Bun or ponytail – no loose hair</w:t>
            </w:r>
          </w:p>
        </w:tc>
      </w:tr>
      <w:tr w:rsidR="00652E49" w:rsidRPr="005F2B85" w14:paraId="63FEEF4C" w14:textId="77777777" w:rsidTr="009213D3">
        <w:tc>
          <w:tcPr>
            <w:tcW w:w="2769" w:type="dxa"/>
          </w:tcPr>
          <w:p w14:paraId="43E07947" w14:textId="77777777" w:rsidR="00652E49" w:rsidRPr="00957FC1" w:rsidRDefault="00CF6701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7FC1">
              <w:rPr>
                <w:rFonts w:ascii="Arial" w:hAnsi="Arial" w:cs="Arial"/>
                <w:b/>
                <w:color w:val="7030A0"/>
                <w:sz w:val="20"/>
                <w:szCs w:val="20"/>
              </w:rPr>
              <w:t>Tap:</w:t>
            </w:r>
          </w:p>
        </w:tc>
        <w:tc>
          <w:tcPr>
            <w:tcW w:w="2618" w:type="dxa"/>
          </w:tcPr>
          <w:p w14:paraId="1A9ACE24" w14:textId="77777777" w:rsidR="00652E49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See Jazz</w:t>
            </w:r>
          </w:p>
          <w:p w14:paraId="1599842B" w14:textId="3CE43A3B" w:rsidR="00CF5807" w:rsidRPr="005F2B85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2BF27D" w14:textId="17209A92" w:rsidR="005F2B85" w:rsidRPr="005F2B85" w:rsidRDefault="00CF6701" w:rsidP="00CF5807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 xml:space="preserve">Tap shoes </w:t>
            </w:r>
          </w:p>
        </w:tc>
        <w:tc>
          <w:tcPr>
            <w:tcW w:w="2551" w:type="dxa"/>
          </w:tcPr>
          <w:p w14:paraId="3B025836" w14:textId="77777777" w:rsidR="00652E49" w:rsidRPr="005F2B85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See Jazz</w:t>
            </w:r>
          </w:p>
        </w:tc>
      </w:tr>
      <w:tr w:rsidR="00652E49" w:rsidRPr="005F2B85" w14:paraId="2CEB3716" w14:textId="77777777" w:rsidTr="009213D3">
        <w:tc>
          <w:tcPr>
            <w:tcW w:w="2769" w:type="dxa"/>
          </w:tcPr>
          <w:p w14:paraId="138270B9" w14:textId="77777777" w:rsidR="005F2B85" w:rsidRPr="00957FC1" w:rsidRDefault="00CF6701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7FC1">
              <w:rPr>
                <w:rFonts w:ascii="Arial" w:hAnsi="Arial" w:cs="Arial"/>
                <w:b/>
                <w:color w:val="7030A0"/>
                <w:sz w:val="20"/>
                <w:szCs w:val="20"/>
              </w:rPr>
              <w:t>Acro:</w:t>
            </w:r>
          </w:p>
          <w:p w14:paraId="0E2B1F02" w14:textId="77777777" w:rsidR="00CD5F46" w:rsidRPr="005F2B85" w:rsidRDefault="00CD5F46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18" w:type="dxa"/>
          </w:tcPr>
          <w:p w14:paraId="2751533D" w14:textId="77777777" w:rsidR="00652E49" w:rsidRPr="005F2B85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See Jazz</w:t>
            </w:r>
          </w:p>
        </w:tc>
        <w:tc>
          <w:tcPr>
            <w:tcW w:w="2410" w:type="dxa"/>
          </w:tcPr>
          <w:p w14:paraId="75F317E2" w14:textId="77777777" w:rsidR="00652E49" w:rsidRPr="005F2B85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proofErr w:type="spellStart"/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Barefeet</w:t>
            </w:r>
            <w:proofErr w:type="spellEnd"/>
          </w:p>
        </w:tc>
        <w:tc>
          <w:tcPr>
            <w:tcW w:w="2551" w:type="dxa"/>
          </w:tcPr>
          <w:p w14:paraId="09E8394F" w14:textId="77777777" w:rsidR="00652E49" w:rsidRPr="005F2B85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See Jazz</w:t>
            </w:r>
          </w:p>
        </w:tc>
      </w:tr>
      <w:tr w:rsidR="00652E49" w:rsidRPr="005F2B85" w14:paraId="73C0B2F5" w14:textId="77777777" w:rsidTr="009213D3">
        <w:tc>
          <w:tcPr>
            <w:tcW w:w="2769" w:type="dxa"/>
          </w:tcPr>
          <w:p w14:paraId="56AD00FC" w14:textId="77777777" w:rsidR="00652E49" w:rsidRPr="00957FC1" w:rsidRDefault="00CF6701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7FC1">
              <w:rPr>
                <w:rFonts w:ascii="Arial" w:hAnsi="Arial" w:cs="Arial"/>
                <w:b/>
                <w:color w:val="7030A0"/>
                <w:sz w:val="20"/>
                <w:szCs w:val="20"/>
              </w:rPr>
              <w:t>Hip Hop:</w:t>
            </w:r>
          </w:p>
          <w:p w14:paraId="460BB404" w14:textId="77777777" w:rsidR="00CD5F46" w:rsidRPr="005F2B85" w:rsidRDefault="00CD5F46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A05C994" w14:textId="77777777" w:rsidR="00652E49" w:rsidRPr="005F2B85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Loose fitting clothing</w:t>
            </w:r>
          </w:p>
        </w:tc>
        <w:tc>
          <w:tcPr>
            <w:tcW w:w="2410" w:type="dxa"/>
          </w:tcPr>
          <w:p w14:paraId="5B132195" w14:textId="77777777" w:rsidR="00652E49" w:rsidRPr="005F2B85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Running shoes</w:t>
            </w:r>
            <w:r w:rsidR="00957FC1">
              <w:rPr>
                <w:rFonts w:ascii="Arial" w:hAnsi="Arial" w:cs="Arial"/>
                <w:color w:val="FF0066"/>
                <w:sz w:val="20"/>
                <w:szCs w:val="20"/>
              </w:rPr>
              <w:t xml:space="preserve"> (clean)</w:t>
            </w:r>
          </w:p>
        </w:tc>
        <w:tc>
          <w:tcPr>
            <w:tcW w:w="2551" w:type="dxa"/>
          </w:tcPr>
          <w:p w14:paraId="07FC43C6" w14:textId="7E4D4F68" w:rsidR="00652E49" w:rsidRPr="005F2B85" w:rsidRDefault="00983D70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Optional</w:t>
            </w:r>
          </w:p>
        </w:tc>
      </w:tr>
    </w:tbl>
    <w:p w14:paraId="572CFC7B" w14:textId="76EC4F93" w:rsidR="00FE458B" w:rsidRDefault="00FE458B" w:rsidP="00652E49">
      <w:pPr>
        <w:rPr>
          <w:rFonts w:ascii="Arial" w:hAnsi="Arial" w:cs="Arial"/>
          <w:color w:val="FF0066"/>
          <w:sz w:val="20"/>
          <w:szCs w:val="20"/>
        </w:rPr>
      </w:pPr>
    </w:p>
    <w:p w14:paraId="7834FC27" w14:textId="6F772D0E" w:rsidR="00FE458B" w:rsidRPr="00FE458B" w:rsidRDefault="00FE458B" w:rsidP="00652E49">
      <w:pPr>
        <w:rPr>
          <w:rFonts w:ascii="Arial" w:hAnsi="Arial" w:cs="Arial"/>
          <w:color w:val="FF0066"/>
          <w:sz w:val="20"/>
          <w:szCs w:val="20"/>
        </w:rPr>
      </w:pPr>
    </w:p>
    <w:sectPr w:rsidR="00FE458B" w:rsidRPr="00FE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49"/>
    <w:rsid w:val="002F11D3"/>
    <w:rsid w:val="003446BD"/>
    <w:rsid w:val="005F2B85"/>
    <w:rsid w:val="00652E49"/>
    <w:rsid w:val="007B3E0E"/>
    <w:rsid w:val="007C304D"/>
    <w:rsid w:val="007E3EC9"/>
    <w:rsid w:val="00891097"/>
    <w:rsid w:val="009213D3"/>
    <w:rsid w:val="0094522E"/>
    <w:rsid w:val="00957FC1"/>
    <w:rsid w:val="00983D70"/>
    <w:rsid w:val="00A337D1"/>
    <w:rsid w:val="00A50D8A"/>
    <w:rsid w:val="00AC3F29"/>
    <w:rsid w:val="00BC2C54"/>
    <w:rsid w:val="00CD5F46"/>
    <w:rsid w:val="00CF5807"/>
    <w:rsid w:val="00CF6701"/>
    <w:rsid w:val="00F76D50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7E53"/>
  <w15:docId w15:val="{C93A3ED9-A10D-4146-822D-6F04C50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Bastone</dc:creator>
  <cp:lastModifiedBy>Michelle Bastone</cp:lastModifiedBy>
  <cp:revision>2</cp:revision>
  <dcterms:created xsi:type="dcterms:W3CDTF">2022-09-06T20:21:00Z</dcterms:created>
  <dcterms:modified xsi:type="dcterms:W3CDTF">2022-09-06T20:21:00Z</dcterms:modified>
</cp:coreProperties>
</file>